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39E5B" w14:textId="77777777" w:rsidR="008535A0" w:rsidRPr="00117DF8" w:rsidRDefault="008535A0" w:rsidP="008535A0">
      <w:pPr>
        <w:spacing w:after="120" w:line="276" w:lineRule="auto"/>
        <w:rPr>
          <w:rFonts w:ascii="Arial" w:eastAsia="Times New Roman" w:hAnsi="Arial" w:cs="Arial"/>
          <w:color w:val="383835"/>
          <w:sz w:val="24"/>
          <w:szCs w:val="24"/>
          <w:lang w:eastAsia="en-GB"/>
        </w:rPr>
      </w:pPr>
    </w:p>
    <w:p w14:paraId="331F02E5" w14:textId="77777777" w:rsidR="008535A0" w:rsidRPr="00117DF8" w:rsidRDefault="008535A0" w:rsidP="008535A0">
      <w:pPr>
        <w:spacing w:after="120" w:line="276" w:lineRule="auto"/>
        <w:rPr>
          <w:rFonts w:ascii="Arial" w:eastAsia="Times New Roman" w:hAnsi="Arial" w:cs="Arial"/>
          <w:color w:val="383835"/>
          <w:sz w:val="24"/>
          <w:szCs w:val="24"/>
          <w:lang w:eastAsia="en-GB"/>
        </w:rPr>
      </w:pPr>
    </w:p>
    <w:p w14:paraId="47BECC27" w14:textId="77777777" w:rsidR="008535A0" w:rsidRPr="00117DF8" w:rsidRDefault="008535A0" w:rsidP="008535A0">
      <w:pPr>
        <w:spacing w:after="120" w:line="276" w:lineRule="auto"/>
        <w:rPr>
          <w:rFonts w:ascii="inherit" w:eastAsia="Times New Roman" w:hAnsi="inherit" w:cs="Times New Roman"/>
          <w:color w:val="0000FF"/>
          <w:sz w:val="24"/>
          <w:szCs w:val="24"/>
          <w:u w:val="single"/>
          <w:bdr w:val="none" w:sz="0" w:space="0" w:color="auto" w:frame="1"/>
          <w:lang w:eastAsia="en-GB"/>
        </w:rPr>
      </w:pPr>
    </w:p>
    <w:p w14:paraId="7DAAE083" w14:textId="77777777" w:rsidR="008535A0" w:rsidRPr="00117DF8" w:rsidRDefault="008535A0" w:rsidP="008535A0">
      <w:pPr>
        <w:spacing w:after="120" w:line="276" w:lineRule="auto"/>
        <w:rPr>
          <w:rFonts w:ascii="inherit" w:eastAsia="Times New Roman" w:hAnsi="inherit" w:cs="Times New Roman"/>
          <w:color w:val="0000FF"/>
          <w:sz w:val="24"/>
          <w:szCs w:val="24"/>
          <w:u w:val="single"/>
          <w:bdr w:val="none" w:sz="0" w:space="0" w:color="auto" w:frame="1"/>
          <w:lang w:eastAsia="en-GB"/>
        </w:rPr>
      </w:pPr>
    </w:p>
    <w:p w14:paraId="1F73F475" w14:textId="77777777" w:rsidR="008535A0" w:rsidRPr="00117DF8" w:rsidRDefault="008535A0" w:rsidP="008535A0">
      <w:pPr>
        <w:spacing w:after="120" w:line="276" w:lineRule="auto"/>
        <w:rPr>
          <w:rFonts w:ascii="inherit" w:eastAsia="Times New Roman" w:hAnsi="inherit" w:cs="Times New Roman"/>
          <w:color w:val="0000FF"/>
          <w:sz w:val="24"/>
          <w:szCs w:val="24"/>
          <w:u w:val="single"/>
          <w:bdr w:val="none" w:sz="0" w:space="0" w:color="auto" w:frame="1"/>
          <w:lang w:eastAsia="en-GB"/>
        </w:rPr>
      </w:pPr>
    </w:p>
    <w:p w14:paraId="3E75F183" w14:textId="77777777" w:rsidR="008535A0" w:rsidRPr="00117DF8" w:rsidRDefault="008535A0" w:rsidP="008535A0">
      <w:pPr>
        <w:spacing w:after="120" w:line="276" w:lineRule="auto"/>
        <w:rPr>
          <w:rFonts w:ascii="inherit" w:eastAsia="Times New Roman" w:hAnsi="inherit" w:cs="Times New Roman"/>
          <w:sz w:val="24"/>
          <w:szCs w:val="24"/>
          <w:lang w:eastAsia="en-GB"/>
        </w:rPr>
      </w:pPr>
      <w:r w:rsidRPr="00AE0D23"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lang w:eastAsia="en-GB"/>
        </w:rPr>
        <w:drawing>
          <wp:anchor distT="0" distB="0" distL="114300" distR="114300" simplePos="0" relativeHeight="251659264" behindDoc="0" locked="0" layoutInCell="1" allowOverlap="1" wp14:anchorId="490679BE" wp14:editId="18795308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400175" cy="1354455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35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BF1398" w14:textId="74EDBDA6" w:rsidR="008535A0" w:rsidRPr="00AE0D23" w:rsidRDefault="008535A0" w:rsidP="003D3A3A">
      <w:pPr>
        <w:spacing w:after="120" w:line="276" w:lineRule="auto"/>
        <w:jc w:val="both"/>
        <w:rPr>
          <w:rFonts w:ascii="Arial" w:eastAsia="Times New Roman" w:hAnsi="Arial" w:cs="Arial"/>
          <w:b/>
          <w:bCs/>
          <w:sz w:val="32"/>
          <w:szCs w:val="32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en-GB"/>
        </w:rPr>
        <w:t>S</w:t>
      </w:r>
      <w:r w:rsidRPr="00AE0D23">
        <w:rPr>
          <w:rFonts w:ascii="Arial" w:eastAsia="Times New Roman" w:hAnsi="Arial" w:cs="Arial"/>
          <w:b/>
          <w:bCs/>
          <w:color w:val="000000"/>
          <w:sz w:val="32"/>
          <w:szCs w:val="32"/>
          <w:lang w:eastAsia="en-GB"/>
        </w:rPr>
        <w:t>HOEBURYNESS RESIDENTS</w:t>
      </w:r>
      <w:r w:rsidR="003D3A3A">
        <w:rPr>
          <w:rFonts w:ascii="Arial" w:eastAsia="Times New Roman" w:hAnsi="Arial" w:cs="Arial"/>
          <w:b/>
          <w:bCs/>
          <w:color w:val="000000"/>
          <w:sz w:val="32"/>
          <w:szCs w:val="32"/>
          <w:lang w:eastAsia="en-GB"/>
        </w:rPr>
        <w:t>’</w:t>
      </w:r>
      <w:r w:rsidRPr="00AE0D23">
        <w:rPr>
          <w:rFonts w:ascii="Arial" w:eastAsia="Times New Roman" w:hAnsi="Arial" w:cs="Arial"/>
          <w:b/>
          <w:bCs/>
          <w:color w:val="000000"/>
          <w:sz w:val="32"/>
          <w:szCs w:val="32"/>
          <w:lang w:eastAsia="en-GB"/>
        </w:rPr>
        <w:t xml:space="preserve"> ASSOCIATION</w:t>
      </w:r>
      <w:r w:rsidR="00DA6419">
        <w:rPr>
          <w:rFonts w:ascii="Arial" w:eastAsia="Times New Roman" w:hAnsi="Arial" w:cs="Arial"/>
          <w:b/>
          <w:bCs/>
          <w:color w:val="000000"/>
          <w:sz w:val="32"/>
          <w:szCs w:val="32"/>
          <w:lang w:eastAsia="en-GB"/>
        </w:rPr>
        <w:t xml:space="preserve"> 2023/24</w:t>
      </w:r>
    </w:p>
    <w:p w14:paraId="6C6C3C85" w14:textId="77777777" w:rsidR="00DA6419" w:rsidRDefault="00DA6419" w:rsidP="003D3A3A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365F825D" w14:textId="5F918370" w:rsidR="008535A0" w:rsidRPr="00291EBB" w:rsidRDefault="008535A0" w:rsidP="003D3A3A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E0D2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If you would like to join or re-join our Association, please fill out the form below and send to </w:t>
      </w:r>
      <w:hyperlink r:id="rId5" w:history="1">
        <w:r w:rsidRPr="00AE0D23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shoeburyresidents@gmail.com</w:t>
        </w:r>
      </w:hyperlink>
      <w:r>
        <w:rPr>
          <w:rFonts w:ascii="Arial" w:eastAsia="Times New Roman" w:hAnsi="Arial" w:cs="Arial"/>
          <w:color w:val="0000FF"/>
          <w:sz w:val="24"/>
          <w:szCs w:val="24"/>
          <w:u w:val="single"/>
          <w:lang w:eastAsia="en-GB"/>
        </w:rPr>
        <w:t xml:space="preserve"> </w:t>
      </w:r>
      <w:r w:rsidRPr="00AE0D2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or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 Margaret Albon, SRA Membership Secretary,</w:t>
      </w:r>
      <w:r w:rsidRPr="00AE0D2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             </w:t>
      </w:r>
      <w:r w:rsidR="003D3A3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   </w:t>
      </w:r>
      <w:r w:rsidRPr="00AE0D2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92 Gunners Rise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,</w:t>
      </w:r>
      <w:r w:rsidRPr="00AE0D2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Shoeburyness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,</w:t>
      </w:r>
      <w:r w:rsidRPr="00AE0D2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Southend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-</w:t>
      </w:r>
      <w:r w:rsidRPr="00AE0D2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on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-</w:t>
      </w:r>
      <w:r w:rsidRPr="00AE0D2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Sea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,</w:t>
      </w:r>
      <w:r w:rsidRPr="00AE0D2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Essex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  <w:r w:rsidRPr="00AE0D2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SS3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Pr="00AE0D2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9BY. </w:t>
      </w:r>
    </w:p>
    <w:p w14:paraId="091902F4" w14:textId="6F216FA5" w:rsidR="008535A0" w:rsidRPr="00AE0D23" w:rsidRDefault="008535A0" w:rsidP="008535A0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AE0D2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Our fee is £5 per person or £8 per household and covers the period from 1</w:t>
      </w:r>
      <w:r w:rsidRPr="00AE0D23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en-GB"/>
        </w:rPr>
        <w:t>st</w:t>
      </w:r>
      <w:r w:rsidRPr="00AE0D2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April </w:t>
      </w:r>
      <w:r w:rsidR="00DA641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2023 </w:t>
      </w:r>
      <w:r w:rsidRPr="00AE0D2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until 31</w:t>
      </w:r>
      <w:r w:rsidRPr="00AE0D23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en-GB"/>
        </w:rPr>
        <w:t>st</w:t>
      </w:r>
      <w:r w:rsidRPr="00AE0D2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March 2024.  </w:t>
      </w:r>
    </w:p>
    <w:p w14:paraId="1F9303F7" w14:textId="77777777" w:rsidR="008535A0" w:rsidRPr="00AE0D23" w:rsidRDefault="008535A0" w:rsidP="008535A0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AE0D23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Cheques</w:t>
      </w:r>
      <w:r w:rsidRPr="00AE0D2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payable to “</w:t>
      </w:r>
      <w:r w:rsidRPr="00AE0D23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Shoeburyness Residents Association</w:t>
      </w:r>
    </w:p>
    <w:p w14:paraId="660BCC7B" w14:textId="0680BD86" w:rsidR="008535A0" w:rsidRPr="00AE0D23" w:rsidRDefault="008535A0" w:rsidP="008535A0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BACS: </w:t>
      </w:r>
      <w:r w:rsidRPr="00AE0D2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Nat West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,</w:t>
      </w:r>
      <w:r w:rsidRPr="00AE0D2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Account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</w:t>
      </w:r>
      <w:r w:rsidRPr="00AE0D2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umber 70090130 Sort Code: 55 50 28</w:t>
      </w:r>
    </w:p>
    <w:p w14:paraId="6DB07BE6" w14:textId="77777777" w:rsidR="008535A0" w:rsidRPr="00280828" w:rsidRDefault="008535A0" w:rsidP="008535A0">
      <w:pPr>
        <w:spacing w:after="120" w:line="276" w:lineRule="auto"/>
        <w:jc w:val="both"/>
        <w:rPr>
          <w:rFonts w:ascii="Arial" w:eastAsia="Times New Roman" w:hAnsi="Arial" w:cs="Arial"/>
          <w:b/>
          <w:bCs/>
          <w:i/>
          <w:iCs/>
          <w:color w:val="000000"/>
          <w:sz w:val="16"/>
          <w:szCs w:val="16"/>
          <w:lang w:eastAsia="en-GB"/>
        </w:rPr>
      </w:pPr>
    </w:p>
    <w:p w14:paraId="268E1201" w14:textId="77777777" w:rsidR="008535A0" w:rsidRPr="00AE0D23" w:rsidRDefault="008535A0" w:rsidP="008535A0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en-GB"/>
        </w:rPr>
        <w:t>*</w:t>
      </w:r>
      <w:r w:rsidRPr="00AE0D2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en-GB"/>
        </w:rPr>
        <w:t>Please let us know if you use Bankers Draft &amp; insert details so we know who you are</w:t>
      </w:r>
      <w:r w:rsidRPr="00AE0D23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.</w:t>
      </w:r>
    </w:p>
    <w:p w14:paraId="3355761F" w14:textId="77777777" w:rsidR="008535A0" w:rsidRPr="00280828" w:rsidRDefault="008535A0" w:rsidP="008535A0">
      <w:pPr>
        <w:spacing w:after="120" w:line="276" w:lineRule="auto"/>
        <w:rPr>
          <w:rFonts w:ascii="Arial" w:eastAsia="Times New Roman" w:hAnsi="Arial" w:cs="Arial"/>
          <w:color w:val="000000"/>
          <w:sz w:val="16"/>
          <w:szCs w:val="16"/>
          <w:lang w:eastAsia="en-GB"/>
        </w:rPr>
      </w:pPr>
    </w:p>
    <w:p w14:paraId="70A16138" w14:textId="5F95A820" w:rsidR="008535A0" w:rsidRPr="00AE0D23" w:rsidRDefault="008535A0" w:rsidP="008535A0">
      <w:pPr>
        <w:spacing w:after="120" w:line="276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AE0D2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Name:  ……………………………………….</w:t>
      </w:r>
    </w:p>
    <w:p w14:paraId="7A1B9900" w14:textId="77777777" w:rsidR="008535A0" w:rsidRPr="00280828" w:rsidRDefault="008535A0" w:rsidP="008535A0">
      <w:pPr>
        <w:spacing w:after="120" w:line="276" w:lineRule="auto"/>
        <w:rPr>
          <w:rFonts w:ascii="Arial" w:eastAsia="Times New Roman" w:hAnsi="Arial" w:cs="Arial"/>
          <w:sz w:val="16"/>
          <w:szCs w:val="16"/>
          <w:lang w:eastAsia="en-GB"/>
        </w:rPr>
      </w:pPr>
    </w:p>
    <w:p w14:paraId="0FC9985A" w14:textId="0B5FCE70" w:rsidR="008535A0" w:rsidRPr="00AE0D23" w:rsidRDefault="008535A0" w:rsidP="008535A0">
      <w:pPr>
        <w:spacing w:after="120" w:line="276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AE0D2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Address:  …………………………………….</w:t>
      </w:r>
    </w:p>
    <w:p w14:paraId="43E67835" w14:textId="77777777" w:rsidR="008535A0" w:rsidRPr="00280828" w:rsidRDefault="008535A0" w:rsidP="008535A0">
      <w:pPr>
        <w:spacing w:after="120" w:line="276" w:lineRule="auto"/>
        <w:rPr>
          <w:rFonts w:ascii="Arial" w:eastAsia="Times New Roman" w:hAnsi="Arial" w:cs="Arial"/>
          <w:sz w:val="16"/>
          <w:szCs w:val="16"/>
          <w:lang w:eastAsia="en-GB"/>
        </w:rPr>
      </w:pPr>
    </w:p>
    <w:p w14:paraId="7B9E55FA" w14:textId="77777777" w:rsidR="008535A0" w:rsidRPr="00AE0D23" w:rsidRDefault="008535A0" w:rsidP="008535A0">
      <w:pPr>
        <w:spacing w:after="120" w:line="276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AE0D2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  <w:t xml:space="preserve">     ………………………………………</w:t>
      </w:r>
    </w:p>
    <w:p w14:paraId="04555807" w14:textId="77777777" w:rsidR="008535A0" w:rsidRPr="00280828" w:rsidRDefault="008535A0" w:rsidP="008535A0">
      <w:pPr>
        <w:spacing w:after="120" w:line="276" w:lineRule="auto"/>
        <w:rPr>
          <w:rFonts w:ascii="Arial" w:eastAsia="Times New Roman" w:hAnsi="Arial" w:cs="Arial"/>
          <w:sz w:val="16"/>
          <w:szCs w:val="16"/>
          <w:lang w:eastAsia="en-GB"/>
        </w:rPr>
      </w:pPr>
    </w:p>
    <w:p w14:paraId="591EAFED" w14:textId="77777777" w:rsidR="008535A0" w:rsidRPr="00AE0D23" w:rsidRDefault="008535A0" w:rsidP="008535A0">
      <w:pPr>
        <w:spacing w:after="120" w:line="276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AE0D2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  <w:t xml:space="preserve">     ………………………………………Post code:  ……………</w:t>
      </w:r>
    </w:p>
    <w:p w14:paraId="094FF776" w14:textId="77777777" w:rsidR="008535A0" w:rsidRPr="00280828" w:rsidRDefault="008535A0" w:rsidP="008535A0">
      <w:pPr>
        <w:spacing w:after="120" w:line="276" w:lineRule="auto"/>
        <w:rPr>
          <w:rFonts w:ascii="Arial" w:eastAsia="Times New Roman" w:hAnsi="Arial" w:cs="Arial"/>
          <w:sz w:val="16"/>
          <w:szCs w:val="16"/>
          <w:lang w:eastAsia="en-GB"/>
        </w:rPr>
      </w:pPr>
    </w:p>
    <w:p w14:paraId="5BD50D9B" w14:textId="77777777" w:rsidR="008535A0" w:rsidRPr="00AE0D23" w:rsidRDefault="008535A0" w:rsidP="008535A0">
      <w:pPr>
        <w:spacing w:after="120" w:line="276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AE0D2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Email address:  …………………………………………………….</w:t>
      </w:r>
    </w:p>
    <w:p w14:paraId="1777E5CD" w14:textId="77777777" w:rsidR="008535A0" w:rsidRPr="00AE0D23" w:rsidRDefault="008535A0" w:rsidP="008535A0">
      <w:pPr>
        <w:spacing w:after="120" w:line="276" w:lineRule="auto"/>
        <w:rPr>
          <w:rFonts w:ascii="Arial" w:eastAsia="Times New Roman" w:hAnsi="Arial" w:cs="Arial"/>
          <w:sz w:val="16"/>
          <w:szCs w:val="16"/>
          <w:lang w:eastAsia="en-GB"/>
        </w:rPr>
      </w:pPr>
    </w:p>
    <w:p w14:paraId="6DB7B1ED" w14:textId="77777777" w:rsidR="008535A0" w:rsidRPr="00AE0D23" w:rsidRDefault="008535A0" w:rsidP="008535A0">
      <w:pPr>
        <w:spacing w:after="120" w:line="276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AE0D2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If you do not have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 email address, please</w:t>
      </w:r>
      <w:r w:rsidRPr="00AE0D2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try to use a friend’ or neighbour’s email so we can send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Pr="00AE0D2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you our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monthly </w:t>
      </w:r>
      <w:r w:rsidRPr="00AE0D2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newsletter or update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s.</w:t>
      </w:r>
    </w:p>
    <w:p w14:paraId="3B31C3BD" w14:textId="77777777" w:rsidR="008535A0" w:rsidRPr="00AE0D23" w:rsidRDefault="008535A0" w:rsidP="008535A0">
      <w:pPr>
        <w:spacing w:after="120" w:line="276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7F2F0033" w14:textId="77777777" w:rsidR="008535A0" w:rsidRPr="00AE0D23" w:rsidRDefault="008535A0" w:rsidP="008535A0">
      <w:pPr>
        <w:spacing w:after="120" w:line="276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AE0D2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Telephone number:  ……………………………………………….</w:t>
      </w:r>
    </w:p>
    <w:p w14:paraId="0FB99956" w14:textId="77777777" w:rsidR="008535A0" w:rsidRDefault="008535A0" w:rsidP="008535A0">
      <w:pPr>
        <w:spacing w:after="120" w:line="276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</w:p>
    <w:p w14:paraId="5E3C43EB" w14:textId="77777777" w:rsidR="008535A0" w:rsidRPr="00F73358" w:rsidRDefault="008535A0" w:rsidP="008535A0">
      <w:pPr>
        <w:spacing w:after="120" w:line="276" w:lineRule="auto"/>
        <w:jc w:val="center"/>
        <w:rPr>
          <w:rFonts w:ascii="Arial" w:eastAsia="Times New Roman" w:hAnsi="Arial" w:cs="Arial"/>
          <w:sz w:val="24"/>
          <w:szCs w:val="24"/>
          <w:lang w:eastAsia="en-GB"/>
        </w:rPr>
      </w:pPr>
      <w:r w:rsidRPr="00AE0D23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No personal details are shared with any other person or organi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s</w:t>
      </w:r>
      <w:r w:rsidRPr="00AE0D23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ation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.</w:t>
      </w:r>
    </w:p>
    <w:sectPr w:rsidR="008535A0" w:rsidRPr="00F73358" w:rsidSect="00466194">
      <w:pgSz w:w="11906" w:h="16838"/>
      <w:pgMar w:top="1418" w:right="1021" w:bottom="1418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5A0"/>
    <w:rsid w:val="001019A8"/>
    <w:rsid w:val="003D3A3A"/>
    <w:rsid w:val="006B5542"/>
    <w:rsid w:val="008535A0"/>
    <w:rsid w:val="008B50DF"/>
    <w:rsid w:val="00DA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D5A9C"/>
  <w15:chartTrackingRefBased/>
  <w15:docId w15:val="{26959689-3255-40FF-8237-D3C0300F9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35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35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hoeburyresidents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Puddick</dc:creator>
  <cp:keywords/>
  <dc:description/>
  <cp:lastModifiedBy>Judith Puddick</cp:lastModifiedBy>
  <cp:revision>2</cp:revision>
  <dcterms:created xsi:type="dcterms:W3CDTF">2023-02-07T09:27:00Z</dcterms:created>
  <dcterms:modified xsi:type="dcterms:W3CDTF">2023-02-07T09:27:00Z</dcterms:modified>
</cp:coreProperties>
</file>